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EE893" w14:textId="3C3F0088" w:rsidR="00031699" w:rsidRPr="00EC092D" w:rsidRDefault="00031699" w:rsidP="00C21AC1">
      <w:pPr>
        <w:jc w:val="center"/>
        <w:rPr>
          <w:sz w:val="20"/>
          <w:szCs w:val="20"/>
        </w:rPr>
      </w:pPr>
      <w:bookmarkStart w:id="0" w:name="_GoBack"/>
      <w:bookmarkEnd w:id="0"/>
      <w:r w:rsidRPr="00EC092D">
        <w:rPr>
          <w:sz w:val="20"/>
          <w:szCs w:val="20"/>
        </w:rPr>
        <w:t>IN THE STATE COURT OF BRYAN COUNTY</w:t>
      </w:r>
      <w:r w:rsidR="00C21AC1" w:rsidRPr="00EC092D">
        <w:rPr>
          <w:sz w:val="20"/>
          <w:szCs w:val="20"/>
        </w:rPr>
        <w:t xml:space="preserve">, </w:t>
      </w:r>
      <w:r w:rsidRPr="00EC092D">
        <w:rPr>
          <w:sz w:val="20"/>
          <w:szCs w:val="20"/>
        </w:rPr>
        <w:t>STATE OF GEORGIA</w:t>
      </w:r>
    </w:p>
    <w:p w14:paraId="25556070" w14:textId="57617484" w:rsidR="00031699" w:rsidRPr="00EC092D" w:rsidRDefault="00031699" w:rsidP="00031699">
      <w:pPr>
        <w:jc w:val="center"/>
        <w:rPr>
          <w:sz w:val="20"/>
          <w:szCs w:val="20"/>
        </w:rPr>
      </w:pPr>
    </w:p>
    <w:p w14:paraId="658DBA75" w14:textId="77FFF4FA" w:rsidR="00031699" w:rsidRPr="00EC092D" w:rsidRDefault="00031699" w:rsidP="00031699">
      <w:pPr>
        <w:rPr>
          <w:sz w:val="20"/>
          <w:szCs w:val="20"/>
        </w:rPr>
      </w:pPr>
      <w:r w:rsidRPr="00EC092D">
        <w:rPr>
          <w:sz w:val="20"/>
          <w:szCs w:val="20"/>
        </w:rPr>
        <w:t>STATE OF GEORGIA,</w:t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="005C3B6A"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>]</w:t>
      </w:r>
    </w:p>
    <w:p w14:paraId="09370581" w14:textId="13EC7321" w:rsidR="00031699" w:rsidRPr="00EC092D" w:rsidRDefault="00031699" w:rsidP="00031699">
      <w:pPr>
        <w:rPr>
          <w:sz w:val="20"/>
          <w:szCs w:val="20"/>
        </w:rPr>
      </w:pP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  <w:t>] CASE NO: _____________________</w:t>
      </w:r>
    </w:p>
    <w:p w14:paraId="1EDAE807" w14:textId="77777777" w:rsidR="00031699" w:rsidRPr="00EC092D" w:rsidRDefault="00031699" w:rsidP="00031699">
      <w:pPr>
        <w:rPr>
          <w:sz w:val="20"/>
          <w:szCs w:val="20"/>
        </w:rPr>
      </w:pPr>
      <w:r w:rsidRPr="00EC092D">
        <w:rPr>
          <w:sz w:val="20"/>
          <w:szCs w:val="20"/>
        </w:rPr>
        <w:t>VS.</w:t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  <w:t>]</w:t>
      </w:r>
    </w:p>
    <w:p w14:paraId="4F0416EE" w14:textId="1E9D2642" w:rsidR="00031699" w:rsidRPr="00EC092D" w:rsidRDefault="00031699" w:rsidP="00031699">
      <w:pPr>
        <w:rPr>
          <w:sz w:val="20"/>
          <w:szCs w:val="20"/>
        </w:rPr>
      </w:pPr>
      <w:r w:rsidRPr="00EC092D">
        <w:rPr>
          <w:sz w:val="20"/>
          <w:szCs w:val="20"/>
        </w:rPr>
        <w:tab/>
        <w:t xml:space="preserve">                </w:t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  <w:t xml:space="preserve">] </w:t>
      </w:r>
      <w:r w:rsidR="00C21AC1" w:rsidRPr="00EC092D">
        <w:rPr>
          <w:sz w:val="20"/>
          <w:szCs w:val="20"/>
        </w:rPr>
        <w:t>HEARING TYPE: _______________</w:t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</w:p>
    <w:p w14:paraId="6AF07FC0" w14:textId="395E76CA" w:rsidR="00031699" w:rsidRPr="00EC092D" w:rsidRDefault="00031699" w:rsidP="00031699">
      <w:pPr>
        <w:rPr>
          <w:sz w:val="20"/>
          <w:szCs w:val="20"/>
        </w:rPr>
      </w:pPr>
      <w:r w:rsidRPr="00EC092D">
        <w:rPr>
          <w:sz w:val="20"/>
          <w:szCs w:val="20"/>
        </w:rPr>
        <w:t>____________________</w:t>
      </w:r>
      <w:r w:rsidR="005C3B6A" w:rsidRPr="00EC092D">
        <w:rPr>
          <w:sz w:val="20"/>
          <w:szCs w:val="20"/>
        </w:rPr>
        <w:t>______</w:t>
      </w:r>
      <w:r w:rsidRPr="00EC092D">
        <w:rPr>
          <w:sz w:val="20"/>
          <w:szCs w:val="20"/>
        </w:rPr>
        <w:t>___,</w:t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  <w:t>]</w:t>
      </w:r>
    </w:p>
    <w:p w14:paraId="2761DA0B" w14:textId="7DAB05FA" w:rsidR="00031699" w:rsidRPr="00EC092D" w:rsidRDefault="00031699" w:rsidP="00031699">
      <w:pPr>
        <w:rPr>
          <w:sz w:val="20"/>
          <w:szCs w:val="20"/>
        </w:rPr>
      </w:pPr>
      <w:r w:rsidRPr="00EC092D">
        <w:rPr>
          <w:sz w:val="20"/>
          <w:szCs w:val="20"/>
        </w:rPr>
        <w:t>(Defendant’s Full Name)</w:t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="00EC092D">
        <w:rPr>
          <w:sz w:val="20"/>
          <w:szCs w:val="20"/>
        </w:rPr>
        <w:tab/>
      </w:r>
      <w:r w:rsidRPr="00EC092D">
        <w:rPr>
          <w:sz w:val="20"/>
          <w:szCs w:val="20"/>
        </w:rPr>
        <w:t>]</w:t>
      </w:r>
      <w:r w:rsidR="00C21AC1" w:rsidRPr="00EC092D">
        <w:rPr>
          <w:sz w:val="20"/>
          <w:szCs w:val="20"/>
        </w:rPr>
        <w:t xml:space="preserve"> HEARING DATE: _______________</w:t>
      </w:r>
    </w:p>
    <w:p w14:paraId="6FF6A40C" w14:textId="3166139B" w:rsidR="00031699" w:rsidRPr="00EC092D" w:rsidRDefault="00031699" w:rsidP="00031699">
      <w:pPr>
        <w:rPr>
          <w:sz w:val="20"/>
          <w:szCs w:val="20"/>
        </w:rPr>
      </w:pP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  <w:t>DEFENDANT.</w:t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="005C3B6A"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>]</w:t>
      </w:r>
    </w:p>
    <w:p w14:paraId="5B998186" w14:textId="2B0ADE7A" w:rsidR="00031699" w:rsidRPr="00EC092D" w:rsidRDefault="00031699" w:rsidP="00031699">
      <w:pPr>
        <w:rPr>
          <w:sz w:val="20"/>
          <w:szCs w:val="20"/>
        </w:rPr>
      </w:pPr>
    </w:p>
    <w:p w14:paraId="5B05BE44" w14:textId="4F670975" w:rsidR="00031699" w:rsidRPr="00EC092D" w:rsidRDefault="00031699" w:rsidP="00031699">
      <w:pPr>
        <w:jc w:val="center"/>
        <w:rPr>
          <w:sz w:val="20"/>
          <w:szCs w:val="20"/>
        </w:rPr>
      </w:pPr>
      <w:r w:rsidRPr="00EC092D">
        <w:rPr>
          <w:b/>
          <w:bCs/>
          <w:sz w:val="20"/>
          <w:szCs w:val="20"/>
          <w:u w:val="single"/>
        </w:rPr>
        <w:t xml:space="preserve">MOTION FOR CONTINUANCE IN A CRIMINAL CASE </w:t>
      </w:r>
    </w:p>
    <w:p w14:paraId="1F8775B7" w14:textId="2ABB9F29" w:rsidR="00031699" w:rsidRPr="00EC092D" w:rsidRDefault="00031699" w:rsidP="00031699">
      <w:pPr>
        <w:jc w:val="center"/>
        <w:rPr>
          <w:sz w:val="20"/>
          <w:szCs w:val="20"/>
        </w:rPr>
      </w:pPr>
    </w:p>
    <w:p w14:paraId="7AD5ABC7" w14:textId="77623421" w:rsidR="00031699" w:rsidRPr="00EC092D" w:rsidRDefault="00031699" w:rsidP="00031699">
      <w:pPr>
        <w:rPr>
          <w:sz w:val="20"/>
          <w:szCs w:val="20"/>
        </w:rPr>
      </w:pPr>
      <w:r w:rsidRPr="00EC092D">
        <w:rPr>
          <w:b/>
          <w:bCs/>
          <w:sz w:val="20"/>
          <w:szCs w:val="20"/>
          <w:u w:val="single"/>
        </w:rPr>
        <w:t>PART 1:</w:t>
      </w:r>
      <w:r w:rsidRPr="00EC092D">
        <w:rPr>
          <w:sz w:val="20"/>
          <w:szCs w:val="20"/>
        </w:rPr>
        <w:t xml:space="preserve"> </w:t>
      </w:r>
      <w:r w:rsidRPr="00EC092D">
        <w:rPr>
          <w:b/>
          <w:bCs/>
          <w:sz w:val="20"/>
          <w:szCs w:val="20"/>
        </w:rPr>
        <w:t>PARTY REQUESTING CONTINUANCE</w:t>
      </w:r>
    </w:p>
    <w:p w14:paraId="0D76DEBC" w14:textId="71847FF5" w:rsidR="00031699" w:rsidRDefault="00031699" w:rsidP="00031699">
      <w:pPr>
        <w:rPr>
          <w:sz w:val="20"/>
          <w:szCs w:val="20"/>
        </w:rPr>
      </w:pPr>
      <w:r w:rsidRPr="00EC092D">
        <w:rPr>
          <w:sz w:val="20"/>
          <w:szCs w:val="20"/>
        </w:rPr>
        <w:t>Now comes the Defendant in the above styled case who moves the Court to continue this case for good cause as shown below. This request is the _____ (Example: 1</w:t>
      </w:r>
      <w:r w:rsidRPr="00EC092D">
        <w:rPr>
          <w:sz w:val="20"/>
          <w:szCs w:val="20"/>
          <w:vertAlign w:val="superscript"/>
        </w:rPr>
        <w:t>st</w:t>
      </w:r>
      <w:r w:rsidRPr="00EC092D">
        <w:rPr>
          <w:sz w:val="20"/>
          <w:szCs w:val="20"/>
        </w:rPr>
        <w:t>, 2</w:t>
      </w:r>
      <w:r w:rsidRPr="00EC092D">
        <w:rPr>
          <w:sz w:val="20"/>
          <w:szCs w:val="20"/>
          <w:vertAlign w:val="superscript"/>
        </w:rPr>
        <w:t>nd</w:t>
      </w:r>
      <w:r w:rsidRPr="00EC092D">
        <w:rPr>
          <w:sz w:val="20"/>
          <w:szCs w:val="20"/>
        </w:rPr>
        <w:t>, 3</w:t>
      </w:r>
      <w:r w:rsidRPr="00EC092D">
        <w:rPr>
          <w:sz w:val="20"/>
          <w:szCs w:val="20"/>
          <w:vertAlign w:val="superscript"/>
        </w:rPr>
        <w:t>rd</w:t>
      </w:r>
      <w:r w:rsidRPr="00EC092D">
        <w:rPr>
          <w:sz w:val="20"/>
          <w:szCs w:val="20"/>
        </w:rPr>
        <w:t xml:space="preserve">) such request for continuance by the movant in this case. </w:t>
      </w:r>
    </w:p>
    <w:p w14:paraId="032DDB2F" w14:textId="77777777" w:rsidR="00EC092D" w:rsidRPr="00EC092D" w:rsidRDefault="00EC092D" w:rsidP="0003169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9336"/>
      </w:tblGrid>
      <w:tr w:rsidR="00C258F8" w:rsidRPr="00EC092D" w14:paraId="56D53434" w14:textId="77777777" w:rsidTr="00EC092D">
        <w:trPr>
          <w:trHeight w:val="1283"/>
        </w:trPr>
        <w:tc>
          <w:tcPr>
            <w:tcW w:w="1367" w:type="dxa"/>
          </w:tcPr>
          <w:p w14:paraId="39EDB542" w14:textId="51E7CC12" w:rsidR="00C258F8" w:rsidRPr="00EC092D" w:rsidRDefault="00C258F8" w:rsidP="00031699">
            <w:pPr>
              <w:rPr>
                <w:sz w:val="20"/>
                <w:szCs w:val="20"/>
              </w:rPr>
            </w:pPr>
            <w:r w:rsidRPr="00EC092D">
              <w:rPr>
                <w:sz w:val="20"/>
                <w:szCs w:val="20"/>
              </w:rPr>
              <w:t>Reason for Request:</w:t>
            </w:r>
          </w:p>
        </w:tc>
        <w:tc>
          <w:tcPr>
            <w:tcW w:w="9336" w:type="dxa"/>
          </w:tcPr>
          <w:p w14:paraId="6F4F78AB" w14:textId="77777777" w:rsidR="00C258F8" w:rsidRPr="00EC092D" w:rsidRDefault="00C258F8" w:rsidP="00031699">
            <w:pPr>
              <w:rPr>
                <w:sz w:val="20"/>
                <w:szCs w:val="20"/>
              </w:rPr>
            </w:pPr>
          </w:p>
        </w:tc>
      </w:tr>
    </w:tbl>
    <w:p w14:paraId="01F0E5EB" w14:textId="15DB11E2" w:rsidR="00031699" w:rsidRPr="00EC092D" w:rsidRDefault="00031699" w:rsidP="00C258F8">
      <w:pPr>
        <w:rPr>
          <w:sz w:val="20"/>
          <w:szCs w:val="20"/>
        </w:rPr>
      </w:pPr>
    </w:p>
    <w:p w14:paraId="1049D7FB" w14:textId="154F417A" w:rsidR="00C258F8" w:rsidRPr="00EC092D" w:rsidRDefault="00C258F8" w:rsidP="00C258F8">
      <w:pPr>
        <w:rPr>
          <w:sz w:val="20"/>
          <w:szCs w:val="20"/>
        </w:rPr>
      </w:pPr>
      <w:r w:rsidRPr="00EC092D">
        <w:rPr>
          <w:sz w:val="20"/>
          <w:szCs w:val="20"/>
        </w:rPr>
        <w:t>If the Court grants this motion</w:t>
      </w:r>
      <w:r w:rsidR="00370933" w:rsidRPr="00EC092D">
        <w:rPr>
          <w:sz w:val="20"/>
          <w:szCs w:val="20"/>
        </w:rPr>
        <w:t xml:space="preserve">, movant would request to have this case rescheduled to an appropriate date for (SELECT ONE):  _____ Jury Trial,  _____ Bench Trial, _____ Plea Docket, _____ Motion Docket,  _____ Arraignment. </w:t>
      </w:r>
    </w:p>
    <w:p w14:paraId="55EC323E" w14:textId="61505FBE" w:rsidR="001213AA" w:rsidRPr="00EC092D" w:rsidRDefault="001213AA" w:rsidP="00C258F8">
      <w:pPr>
        <w:rPr>
          <w:sz w:val="20"/>
          <w:szCs w:val="20"/>
        </w:rPr>
      </w:pPr>
    </w:p>
    <w:p w14:paraId="6375F974" w14:textId="28A6EB82" w:rsidR="001213AA" w:rsidRPr="00EC092D" w:rsidRDefault="001213AA" w:rsidP="00C258F8">
      <w:pPr>
        <w:rPr>
          <w:sz w:val="20"/>
          <w:szCs w:val="20"/>
        </w:rPr>
      </w:pPr>
      <w:r w:rsidRPr="00EC092D">
        <w:rPr>
          <w:sz w:val="20"/>
          <w:szCs w:val="20"/>
        </w:rPr>
        <w:t>________</w:t>
      </w:r>
      <w:r w:rsidR="00C21AC1" w:rsidRPr="00EC092D">
        <w:rPr>
          <w:sz w:val="20"/>
          <w:szCs w:val="20"/>
        </w:rPr>
        <w:t>_______</w:t>
      </w:r>
      <w:r w:rsidRPr="00EC092D">
        <w:rPr>
          <w:sz w:val="20"/>
          <w:szCs w:val="20"/>
        </w:rPr>
        <w:t>______________</w:t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  <w:t>_______________________________</w:t>
      </w:r>
      <w:r w:rsidRPr="00EC092D">
        <w:rPr>
          <w:sz w:val="20"/>
          <w:szCs w:val="20"/>
        </w:rPr>
        <w:tab/>
      </w:r>
      <w:r w:rsidR="00C21AC1"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>____________</w:t>
      </w:r>
    </w:p>
    <w:p w14:paraId="50BFBEE6" w14:textId="26A598F2" w:rsidR="00031699" w:rsidRPr="00EC092D" w:rsidRDefault="001213AA" w:rsidP="00031699">
      <w:pPr>
        <w:rPr>
          <w:sz w:val="20"/>
          <w:szCs w:val="20"/>
        </w:rPr>
      </w:pPr>
      <w:r w:rsidRPr="00EC092D">
        <w:rPr>
          <w:sz w:val="20"/>
          <w:szCs w:val="20"/>
        </w:rPr>
        <w:t>Movant’s Printed Name</w:t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="00C21AC1" w:rsidRPr="00EC092D">
        <w:rPr>
          <w:sz w:val="20"/>
          <w:szCs w:val="20"/>
        </w:rPr>
        <w:tab/>
      </w:r>
      <w:r w:rsidR="00C21AC1"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>Email Address</w:t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="00C35F41"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>Date</w:t>
      </w:r>
    </w:p>
    <w:p w14:paraId="790D54B2" w14:textId="77777777" w:rsidR="001213AA" w:rsidRPr="00EC092D" w:rsidRDefault="001213AA" w:rsidP="00031699">
      <w:pPr>
        <w:rPr>
          <w:sz w:val="20"/>
          <w:szCs w:val="20"/>
        </w:rPr>
      </w:pPr>
    </w:p>
    <w:p w14:paraId="19A026D4" w14:textId="20D59510" w:rsidR="001213AA" w:rsidRPr="00EC092D" w:rsidRDefault="001213AA" w:rsidP="00031699">
      <w:pPr>
        <w:rPr>
          <w:sz w:val="20"/>
          <w:szCs w:val="20"/>
        </w:rPr>
      </w:pPr>
      <w:r w:rsidRPr="00EC092D">
        <w:rPr>
          <w:sz w:val="20"/>
          <w:szCs w:val="20"/>
        </w:rPr>
        <w:t>______________________</w:t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  <w:t>____________________________________</w:t>
      </w:r>
    </w:p>
    <w:p w14:paraId="5D7D9F03" w14:textId="60D4B325" w:rsidR="001213AA" w:rsidRPr="00EC092D" w:rsidRDefault="001213AA" w:rsidP="00031699">
      <w:pPr>
        <w:rPr>
          <w:sz w:val="20"/>
          <w:szCs w:val="20"/>
        </w:rPr>
      </w:pPr>
      <w:r w:rsidRPr="00EC092D">
        <w:rPr>
          <w:sz w:val="20"/>
          <w:szCs w:val="20"/>
        </w:rPr>
        <w:t>Phone:</w:t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  <w:t>Movant’s Signature</w:t>
      </w:r>
    </w:p>
    <w:p w14:paraId="5AE9833F" w14:textId="4B5CE027" w:rsidR="001213AA" w:rsidRPr="00EC092D" w:rsidRDefault="001213AA" w:rsidP="00031699">
      <w:pPr>
        <w:rPr>
          <w:sz w:val="20"/>
          <w:szCs w:val="20"/>
        </w:rPr>
      </w:pPr>
    </w:p>
    <w:p w14:paraId="451010F5" w14:textId="3AF08E4E" w:rsidR="001213AA" w:rsidRPr="00EC092D" w:rsidRDefault="001213AA" w:rsidP="00031699">
      <w:pPr>
        <w:rPr>
          <w:sz w:val="20"/>
          <w:szCs w:val="20"/>
        </w:rPr>
      </w:pPr>
      <w:r w:rsidRPr="00EC092D">
        <w:rPr>
          <w:b/>
          <w:bCs/>
          <w:sz w:val="20"/>
          <w:szCs w:val="20"/>
          <w:u w:val="single"/>
        </w:rPr>
        <w:t>PART 2:</w:t>
      </w:r>
      <w:r w:rsidRPr="00EC092D">
        <w:rPr>
          <w:sz w:val="20"/>
          <w:szCs w:val="20"/>
        </w:rPr>
        <w:t xml:space="preserve"> </w:t>
      </w:r>
      <w:r w:rsidRPr="00EC092D">
        <w:rPr>
          <w:b/>
          <w:bCs/>
          <w:sz w:val="20"/>
          <w:szCs w:val="20"/>
        </w:rPr>
        <w:t>OPPOSING PARTY’S COMMENTS</w:t>
      </w:r>
    </w:p>
    <w:p w14:paraId="0FC9B7D5" w14:textId="23323F69" w:rsidR="00C35F41" w:rsidRPr="00EC092D" w:rsidRDefault="001213AA" w:rsidP="00031699">
      <w:pPr>
        <w:rPr>
          <w:sz w:val="20"/>
          <w:szCs w:val="20"/>
        </w:rPr>
      </w:pPr>
      <w:r w:rsidRPr="00EC092D">
        <w:rPr>
          <w:sz w:val="20"/>
          <w:szCs w:val="20"/>
        </w:rPr>
        <w:t xml:space="preserve">_____ </w:t>
      </w:r>
      <w:r w:rsidR="005C3B6A" w:rsidRPr="00EC092D">
        <w:rPr>
          <w:sz w:val="20"/>
          <w:szCs w:val="20"/>
        </w:rPr>
        <w:t>O</w:t>
      </w:r>
      <w:r w:rsidRPr="00EC092D">
        <w:rPr>
          <w:sz w:val="20"/>
          <w:szCs w:val="20"/>
        </w:rPr>
        <w:t>pposing party has no objections to continuance</w:t>
      </w:r>
    </w:p>
    <w:p w14:paraId="39901DDB" w14:textId="0EBA58C6" w:rsidR="001213AA" w:rsidRPr="00EC092D" w:rsidRDefault="00C35F41" w:rsidP="00031699">
      <w:pPr>
        <w:rPr>
          <w:sz w:val="20"/>
          <w:szCs w:val="20"/>
        </w:rPr>
      </w:pPr>
      <w:r w:rsidRPr="00EC092D">
        <w:rPr>
          <w:sz w:val="20"/>
          <w:szCs w:val="20"/>
        </w:rPr>
        <w:t>_____ Opposing party objects because: _____________</w:t>
      </w:r>
      <w:r w:rsidR="00C21AC1" w:rsidRPr="00EC092D">
        <w:rPr>
          <w:sz w:val="20"/>
          <w:szCs w:val="20"/>
        </w:rPr>
        <w:t>____________________</w:t>
      </w:r>
      <w:r w:rsidRPr="00EC092D">
        <w:rPr>
          <w:sz w:val="20"/>
          <w:szCs w:val="20"/>
        </w:rPr>
        <w:t>________________________________.</w:t>
      </w:r>
      <w:r w:rsidR="001213AA" w:rsidRPr="00EC092D">
        <w:rPr>
          <w:sz w:val="20"/>
          <w:szCs w:val="20"/>
        </w:rPr>
        <w:tab/>
      </w:r>
    </w:p>
    <w:p w14:paraId="59333FC0" w14:textId="77777777" w:rsidR="00C35F41" w:rsidRPr="00EC092D" w:rsidRDefault="00C35F41" w:rsidP="00031699">
      <w:pPr>
        <w:rPr>
          <w:sz w:val="20"/>
          <w:szCs w:val="20"/>
        </w:rPr>
      </w:pPr>
    </w:p>
    <w:p w14:paraId="5883557D" w14:textId="113E533F" w:rsidR="00C35F41" w:rsidRPr="00EC092D" w:rsidRDefault="00D0789D" w:rsidP="00C35F41">
      <w:pPr>
        <w:rPr>
          <w:sz w:val="20"/>
          <w:szCs w:val="20"/>
        </w:rPr>
      </w:pPr>
      <w:r w:rsidRPr="00EC092D">
        <w:rPr>
          <w:i/>
          <w:iCs/>
          <w:sz w:val="20"/>
          <w:szCs w:val="20"/>
          <w:u w:val="single"/>
        </w:rPr>
        <w:t>Don Montgomery</w:t>
      </w:r>
      <w:r w:rsidRPr="00EC092D">
        <w:rPr>
          <w:sz w:val="20"/>
          <w:szCs w:val="20"/>
          <w:u w:val="single"/>
        </w:rPr>
        <w:t xml:space="preserve">             </w:t>
      </w:r>
      <w:r w:rsidR="00C21AC1" w:rsidRPr="00EC092D">
        <w:rPr>
          <w:sz w:val="20"/>
          <w:szCs w:val="20"/>
          <w:u w:val="single"/>
        </w:rPr>
        <w:t xml:space="preserve">     </w:t>
      </w:r>
      <w:r w:rsidRPr="00EC092D">
        <w:rPr>
          <w:sz w:val="20"/>
          <w:szCs w:val="20"/>
          <w:u w:val="single"/>
        </w:rPr>
        <w:t xml:space="preserve">         </w:t>
      </w:r>
      <w:r w:rsidR="00C35F41"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="00EC092D">
        <w:rPr>
          <w:sz w:val="20"/>
          <w:szCs w:val="20"/>
        </w:rPr>
        <w:tab/>
      </w:r>
      <w:r w:rsidRPr="00EC092D">
        <w:rPr>
          <w:i/>
          <w:iCs/>
          <w:sz w:val="20"/>
          <w:szCs w:val="20"/>
          <w:u w:val="single"/>
        </w:rPr>
        <w:t>dmontgomery@bryan-county.org</w:t>
      </w:r>
      <w:r w:rsidR="00C21AC1" w:rsidRPr="00EC092D">
        <w:rPr>
          <w:i/>
          <w:iCs/>
          <w:sz w:val="20"/>
          <w:szCs w:val="20"/>
          <w:u w:val="single"/>
        </w:rPr>
        <w:t xml:space="preserve">       </w:t>
      </w:r>
      <w:r w:rsidR="00C35F41" w:rsidRPr="00EC092D">
        <w:rPr>
          <w:sz w:val="20"/>
          <w:szCs w:val="20"/>
        </w:rPr>
        <w:tab/>
      </w:r>
      <w:r w:rsidR="00C21AC1" w:rsidRPr="00EC092D">
        <w:rPr>
          <w:sz w:val="20"/>
          <w:szCs w:val="20"/>
        </w:rPr>
        <w:tab/>
      </w:r>
      <w:r w:rsidR="00C35F41" w:rsidRPr="00EC092D">
        <w:rPr>
          <w:sz w:val="20"/>
          <w:szCs w:val="20"/>
        </w:rPr>
        <w:t>____________</w:t>
      </w:r>
    </w:p>
    <w:p w14:paraId="4173750D" w14:textId="4D9C2FD8" w:rsidR="00C35F41" w:rsidRPr="00EC092D" w:rsidRDefault="00C35F41" w:rsidP="00C35F41">
      <w:pPr>
        <w:rPr>
          <w:sz w:val="20"/>
          <w:szCs w:val="20"/>
        </w:rPr>
      </w:pPr>
      <w:r w:rsidRPr="00EC092D">
        <w:rPr>
          <w:sz w:val="20"/>
          <w:szCs w:val="20"/>
        </w:rPr>
        <w:t>Opposing Party’s Printed Name</w:t>
      </w:r>
      <w:r w:rsidRPr="00EC092D">
        <w:rPr>
          <w:sz w:val="20"/>
          <w:szCs w:val="20"/>
        </w:rPr>
        <w:tab/>
      </w:r>
      <w:r w:rsidR="00D0789D" w:rsidRPr="00EC092D">
        <w:rPr>
          <w:sz w:val="20"/>
          <w:szCs w:val="20"/>
        </w:rPr>
        <w:tab/>
      </w:r>
      <w:r w:rsidR="00C21AC1"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>Email Address</w:t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="00C21AC1"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>Date</w:t>
      </w:r>
    </w:p>
    <w:p w14:paraId="055E48FF" w14:textId="77777777" w:rsidR="00C35F41" w:rsidRPr="00EC092D" w:rsidRDefault="00C35F41" w:rsidP="00C35F41">
      <w:pPr>
        <w:rPr>
          <w:sz w:val="20"/>
          <w:szCs w:val="20"/>
        </w:rPr>
      </w:pPr>
    </w:p>
    <w:p w14:paraId="0D2306E0" w14:textId="6453A01A" w:rsidR="00C35F41" w:rsidRPr="00EC092D" w:rsidRDefault="00D0789D" w:rsidP="00C35F41">
      <w:pPr>
        <w:rPr>
          <w:sz w:val="20"/>
          <w:szCs w:val="20"/>
        </w:rPr>
      </w:pPr>
      <w:r w:rsidRPr="00EC092D">
        <w:rPr>
          <w:i/>
          <w:iCs/>
          <w:sz w:val="20"/>
          <w:szCs w:val="20"/>
          <w:u w:val="single"/>
        </w:rPr>
        <w:t>912-653-5258</w:t>
      </w:r>
      <w:r w:rsidRPr="00EC092D">
        <w:rPr>
          <w:sz w:val="20"/>
          <w:szCs w:val="20"/>
          <w:u w:val="single"/>
        </w:rPr>
        <w:t xml:space="preserve">                            </w:t>
      </w:r>
      <w:r w:rsidR="00C35F41" w:rsidRPr="00EC092D">
        <w:rPr>
          <w:sz w:val="20"/>
          <w:szCs w:val="20"/>
        </w:rPr>
        <w:tab/>
      </w:r>
      <w:r w:rsidR="00C35F41" w:rsidRPr="00EC092D">
        <w:rPr>
          <w:sz w:val="20"/>
          <w:szCs w:val="20"/>
        </w:rPr>
        <w:tab/>
      </w:r>
      <w:r w:rsidR="00C35F41" w:rsidRPr="00EC092D">
        <w:rPr>
          <w:sz w:val="20"/>
          <w:szCs w:val="20"/>
        </w:rPr>
        <w:tab/>
      </w:r>
      <w:r w:rsidR="00C35F41" w:rsidRPr="00EC092D">
        <w:rPr>
          <w:sz w:val="20"/>
          <w:szCs w:val="20"/>
        </w:rPr>
        <w:tab/>
        <w:t>____________________________________</w:t>
      </w:r>
    </w:p>
    <w:p w14:paraId="13CB879C" w14:textId="77777777" w:rsidR="00C35F41" w:rsidRPr="00EC092D" w:rsidRDefault="00C35F41" w:rsidP="00C35F41">
      <w:pPr>
        <w:rPr>
          <w:sz w:val="20"/>
          <w:szCs w:val="20"/>
        </w:rPr>
      </w:pPr>
      <w:r w:rsidRPr="00EC092D">
        <w:rPr>
          <w:sz w:val="20"/>
          <w:szCs w:val="20"/>
        </w:rPr>
        <w:t>Phone:</w:t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  <w:t>Movant’s Signature</w:t>
      </w:r>
    </w:p>
    <w:p w14:paraId="60452AAF" w14:textId="4132BDB0" w:rsidR="00C35F41" w:rsidRPr="00EC092D" w:rsidRDefault="00C35F41" w:rsidP="00031699">
      <w:pPr>
        <w:rPr>
          <w:sz w:val="20"/>
          <w:szCs w:val="20"/>
        </w:rPr>
      </w:pPr>
    </w:p>
    <w:p w14:paraId="52A3EE9E" w14:textId="768EAD0D" w:rsidR="005C016C" w:rsidRPr="00EC092D" w:rsidRDefault="005C016C" w:rsidP="00031699">
      <w:pPr>
        <w:rPr>
          <w:sz w:val="20"/>
          <w:szCs w:val="20"/>
        </w:rPr>
      </w:pPr>
      <w:r w:rsidRPr="00EC092D">
        <w:rPr>
          <w:b/>
          <w:bCs/>
          <w:sz w:val="20"/>
          <w:szCs w:val="20"/>
          <w:u w:val="single"/>
        </w:rPr>
        <w:t>PART 3:</w:t>
      </w:r>
      <w:r w:rsidRPr="00EC092D">
        <w:rPr>
          <w:sz w:val="20"/>
          <w:szCs w:val="20"/>
        </w:rPr>
        <w:t xml:space="preserve"> </w:t>
      </w:r>
      <w:r w:rsidRPr="00EC092D">
        <w:rPr>
          <w:b/>
          <w:bCs/>
          <w:sz w:val="20"/>
          <w:szCs w:val="20"/>
        </w:rPr>
        <w:t>ORDER OF THE COURT</w:t>
      </w:r>
    </w:p>
    <w:p w14:paraId="5A91D477" w14:textId="1A15D189" w:rsidR="005C016C" w:rsidRPr="00EC092D" w:rsidRDefault="005C016C" w:rsidP="00031699">
      <w:pPr>
        <w:rPr>
          <w:sz w:val="20"/>
          <w:szCs w:val="20"/>
        </w:rPr>
      </w:pPr>
      <w:r w:rsidRPr="00EC092D">
        <w:rPr>
          <w:sz w:val="20"/>
          <w:szCs w:val="20"/>
        </w:rPr>
        <w:t xml:space="preserve">_____ </w:t>
      </w:r>
      <w:r w:rsidRPr="00EC092D">
        <w:rPr>
          <w:sz w:val="20"/>
          <w:szCs w:val="20"/>
        </w:rPr>
        <w:tab/>
        <w:t xml:space="preserve">This motion for continuance is hereby DENIED. </w:t>
      </w:r>
    </w:p>
    <w:p w14:paraId="2BB9C11C" w14:textId="6DB723C2" w:rsidR="005C016C" w:rsidRPr="00EC092D" w:rsidRDefault="005C016C" w:rsidP="005C016C">
      <w:pPr>
        <w:ind w:left="720" w:hanging="720"/>
        <w:rPr>
          <w:sz w:val="20"/>
          <w:szCs w:val="20"/>
        </w:rPr>
      </w:pPr>
      <w:r w:rsidRPr="00EC092D">
        <w:rPr>
          <w:sz w:val="20"/>
          <w:szCs w:val="20"/>
        </w:rPr>
        <w:t xml:space="preserve">_____ </w:t>
      </w:r>
      <w:r w:rsidRPr="00EC092D">
        <w:rPr>
          <w:sz w:val="20"/>
          <w:szCs w:val="20"/>
        </w:rPr>
        <w:tab/>
        <w:t xml:space="preserve">For good cause shown, the above stated request for continuance is hereby GRANTED and will be placed on this Court’s next available docket at a date and time to be determined by the Clerk of the Court. </w:t>
      </w:r>
    </w:p>
    <w:p w14:paraId="3669F16E" w14:textId="77777777" w:rsidR="005C016C" w:rsidRPr="00EC092D" w:rsidRDefault="005C016C" w:rsidP="005C016C">
      <w:pPr>
        <w:ind w:left="720" w:hanging="720"/>
        <w:rPr>
          <w:sz w:val="20"/>
          <w:szCs w:val="20"/>
        </w:rPr>
      </w:pPr>
    </w:p>
    <w:p w14:paraId="25E3C08A" w14:textId="25E7B4C9" w:rsidR="005C016C" w:rsidRPr="00EC092D" w:rsidRDefault="005C016C" w:rsidP="005C016C">
      <w:pPr>
        <w:ind w:left="720" w:hanging="720"/>
        <w:rPr>
          <w:sz w:val="20"/>
          <w:szCs w:val="20"/>
        </w:rPr>
      </w:pPr>
      <w:r w:rsidRPr="00EC092D">
        <w:rPr>
          <w:sz w:val="20"/>
          <w:szCs w:val="20"/>
        </w:rPr>
        <w:t xml:space="preserve">So ORDERED this the _____ day of _______________, 20_____. </w:t>
      </w:r>
    </w:p>
    <w:p w14:paraId="450F3D2A" w14:textId="74AA4C4C" w:rsidR="005C016C" w:rsidRPr="00EC092D" w:rsidRDefault="005C016C" w:rsidP="005C016C">
      <w:pPr>
        <w:ind w:left="720" w:hanging="720"/>
        <w:rPr>
          <w:sz w:val="20"/>
          <w:szCs w:val="20"/>
        </w:rPr>
      </w:pPr>
    </w:p>
    <w:p w14:paraId="49E2C308" w14:textId="77777777" w:rsidR="005C016C" w:rsidRPr="00EC092D" w:rsidRDefault="005C016C" w:rsidP="00C21AC1">
      <w:pPr>
        <w:ind w:left="5040" w:firstLine="720"/>
        <w:rPr>
          <w:sz w:val="20"/>
          <w:szCs w:val="20"/>
        </w:rPr>
      </w:pPr>
      <w:r w:rsidRPr="00EC092D">
        <w:rPr>
          <w:sz w:val="20"/>
          <w:szCs w:val="20"/>
        </w:rPr>
        <w:t>____________________________________</w:t>
      </w:r>
    </w:p>
    <w:p w14:paraId="1B60F8CD" w14:textId="003CCDB5" w:rsidR="005C016C" w:rsidRPr="00EC092D" w:rsidRDefault="005C016C" w:rsidP="005C016C">
      <w:pPr>
        <w:rPr>
          <w:sz w:val="20"/>
          <w:szCs w:val="20"/>
        </w:rPr>
      </w:pP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ab/>
      </w:r>
      <w:r w:rsidR="00C21AC1" w:rsidRPr="00EC092D">
        <w:rPr>
          <w:sz w:val="20"/>
          <w:szCs w:val="20"/>
        </w:rPr>
        <w:tab/>
      </w:r>
      <w:r w:rsidR="00C21AC1" w:rsidRPr="00EC092D">
        <w:rPr>
          <w:sz w:val="20"/>
          <w:szCs w:val="20"/>
        </w:rPr>
        <w:tab/>
      </w:r>
      <w:r w:rsidRPr="00EC092D">
        <w:rPr>
          <w:sz w:val="20"/>
          <w:szCs w:val="20"/>
        </w:rPr>
        <w:t>Judge, State Court of Bryan County</w:t>
      </w:r>
    </w:p>
    <w:p w14:paraId="37A6175F" w14:textId="79DB75C5" w:rsidR="005C016C" w:rsidRPr="00EC092D" w:rsidRDefault="005C016C" w:rsidP="005C016C">
      <w:pPr>
        <w:rPr>
          <w:sz w:val="20"/>
          <w:szCs w:val="20"/>
        </w:rPr>
      </w:pPr>
    </w:p>
    <w:p w14:paraId="7341F3BC" w14:textId="2369D4DD" w:rsidR="005C016C" w:rsidRPr="00EC092D" w:rsidRDefault="005C016C" w:rsidP="005C016C">
      <w:pPr>
        <w:rPr>
          <w:b/>
          <w:bCs/>
          <w:sz w:val="20"/>
          <w:szCs w:val="20"/>
        </w:rPr>
      </w:pPr>
      <w:r w:rsidRPr="00EC092D">
        <w:rPr>
          <w:b/>
          <w:bCs/>
          <w:sz w:val="20"/>
          <w:szCs w:val="20"/>
          <w:u w:val="single"/>
        </w:rPr>
        <w:t>PART 4:</w:t>
      </w:r>
      <w:r w:rsidRPr="00EC092D">
        <w:rPr>
          <w:b/>
          <w:bCs/>
          <w:sz w:val="20"/>
          <w:szCs w:val="20"/>
        </w:rPr>
        <w:t xml:space="preserve"> ACTION BY THE CLERK OF COURT</w:t>
      </w:r>
    </w:p>
    <w:p w14:paraId="2E17DED4" w14:textId="37EA3AD4" w:rsidR="005C016C" w:rsidRPr="00EC092D" w:rsidRDefault="006F5CB0" w:rsidP="005C016C">
      <w:pPr>
        <w:rPr>
          <w:sz w:val="20"/>
          <w:szCs w:val="20"/>
        </w:rPr>
      </w:pPr>
      <w:r w:rsidRPr="00EC092D">
        <w:rPr>
          <w:sz w:val="20"/>
          <w:szCs w:val="20"/>
        </w:rPr>
        <w:t>Pursuant to the Order of this Court, the case cited above is hereby rescheduled for (SELECT ONE):  _____ Jury Trial,  _____ Bench Trial, _____ Plea Docket, _____ Motion Docket,  _____ Arraignment on the _____ day of _______________, 20_____</w:t>
      </w:r>
      <w:r w:rsidR="00C21AC1" w:rsidRPr="00EC092D">
        <w:rPr>
          <w:sz w:val="20"/>
          <w:szCs w:val="20"/>
        </w:rPr>
        <w:t xml:space="preserve"> at 9:00 a.m</w:t>
      </w:r>
      <w:r w:rsidRPr="00EC092D">
        <w:rPr>
          <w:sz w:val="20"/>
          <w:szCs w:val="20"/>
        </w:rPr>
        <w:t xml:space="preserve">. Notice of this change has been provided to Defendant or Defendant’s Counsel and the Bryan State Court Solicitor General. </w:t>
      </w:r>
    </w:p>
    <w:p w14:paraId="3456AC08" w14:textId="7C12837F" w:rsidR="006F5CB0" w:rsidRPr="00EC092D" w:rsidRDefault="006F5CB0" w:rsidP="005C016C">
      <w:pPr>
        <w:rPr>
          <w:sz w:val="20"/>
          <w:szCs w:val="20"/>
        </w:rPr>
      </w:pPr>
    </w:p>
    <w:p w14:paraId="6D4BA21C" w14:textId="700D63CB" w:rsidR="006F5CB0" w:rsidRPr="00EC092D" w:rsidRDefault="006F5CB0" w:rsidP="005C016C">
      <w:pPr>
        <w:rPr>
          <w:sz w:val="20"/>
          <w:szCs w:val="20"/>
        </w:rPr>
      </w:pPr>
      <w:r w:rsidRPr="00EC092D">
        <w:rPr>
          <w:sz w:val="20"/>
          <w:szCs w:val="20"/>
        </w:rPr>
        <w:t>__________________________</w:t>
      </w:r>
      <w:r w:rsidR="003D7969" w:rsidRPr="00EC092D">
        <w:rPr>
          <w:sz w:val="20"/>
          <w:szCs w:val="20"/>
        </w:rPr>
        <w:t>_____</w:t>
      </w:r>
      <w:r w:rsidRPr="00EC092D">
        <w:rPr>
          <w:sz w:val="20"/>
          <w:szCs w:val="20"/>
        </w:rPr>
        <w:t>________</w:t>
      </w:r>
    </w:p>
    <w:p w14:paraId="443DE9DC" w14:textId="1C15715F" w:rsidR="005C016C" w:rsidRPr="00EC092D" w:rsidRDefault="006F5CB0" w:rsidP="00EC092D">
      <w:pPr>
        <w:rPr>
          <w:sz w:val="20"/>
          <w:szCs w:val="20"/>
        </w:rPr>
      </w:pPr>
      <w:r w:rsidRPr="00EC092D">
        <w:rPr>
          <w:sz w:val="20"/>
          <w:szCs w:val="20"/>
        </w:rPr>
        <w:t>Deputy Court Clerk (Not valid without signature)</w:t>
      </w:r>
    </w:p>
    <w:sectPr w:rsidR="005C016C" w:rsidRPr="00EC092D" w:rsidSect="00C21A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386BB" w14:textId="77777777" w:rsidR="0067784E" w:rsidRDefault="0067784E" w:rsidP="00C21AC1">
      <w:r>
        <w:separator/>
      </w:r>
    </w:p>
  </w:endnote>
  <w:endnote w:type="continuationSeparator" w:id="0">
    <w:p w14:paraId="0A61BA93" w14:textId="77777777" w:rsidR="0067784E" w:rsidRDefault="0067784E" w:rsidP="00C2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45168" w14:textId="77777777" w:rsidR="0067784E" w:rsidRDefault="0067784E" w:rsidP="00C21AC1">
      <w:r>
        <w:separator/>
      </w:r>
    </w:p>
  </w:footnote>
  <w:footnote w:type="continuationSeparator" w:id="0">
    <w:p w14:paraId="768A8C25" w14:textId="77777777" w:rsidR="0067784E" w:rsidRDefault="0067784E" w:rsidP="00C2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99"/>
    <w:rsid w:val="00031699"/>
    <w:rsid w:val="00101327"/>
    <w:rsid w:val="001213AA"/>
    <w:rsid w:val="001E7462"/>
    <w:rsid w:val="00370933"/>
    <w:rsid w:val="003B2404"/>
    <w:rsid w:val="003D7969"/>
    <w:rsid w:val="005C016C"/>
    <w:rsid w:val="005C3B6A"/>
    <w:rsid w:val="005C570E"/>
    <w:rsid w:val="0067784E"/>
    <w:rsid w:val="00686445"/>
    <w:rsid w:val="006F5CB0"/>
    <w:rsid w:val="00700BF4"/>
    <w:rsid w:val="00855795"/>
    <w:rsid w:val="00B31D37"/>
    <w:rsid w:val="00C21AC1"/>
    <w:rsid w:val="00C258F8"/>
    <w:rsid w:val="00C35F41"/>
    <w:rsid w:val="00D0789D"/>
    <w:rsid w:val="00D637E2"/>
    <w:rsid w:val="00EC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1285"/>
  <w15:chartTrackingRefBased/>
  <w15:docId w15:val="{1E78F60D-EAF7-624C-9C66-EEA416DF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1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AC1"/>
  </w:style>
  <w:style w:type="paragraph" w:styleId="Footer">
    <w:name w:val="footer"/>
    <w:basedOn w:val="Normal"/>
    <w:link w:val="FooterChar"/>
    <w:uiPriority w:val="99"/>
    <w:unhideWhenUsed/>
    <w:rsid w:val="00C21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AC1"/>
  </w:style>
  <w:style w:type="character" w:styleId="Hyperlink">
    <w:name w:val="Hyperlink"/>
    <w:basedOn w:val="DefaultParagraphFont"/>
    <w:uiPriority w:val="99"/>
    <w:unhideWhenUsed/>
    <w:rsid w:val="00C21AC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1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369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Merriam</dc:creator>
  <cp:keywords/>
  <dc:description/>
  <cp:lastModifiedBy>Davis, Kimberley</cp:lastModifiedBy>
  <cp:revision>2</cp:revision>
  <dcterms:created xsi:type="dcterms:W3CDTF">2022-01-25T17:58:00Z</dcterms:created>
  <dcterms:modified xsi:type="dcterms:W3CDTF">2022-01-25T17:58:00Z</dcterms:modified>
</cp:coreProperties>
</file>